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3086" w14:textId="44161D54" w:rsidR="008279DB" w:rsidRDefault="008279DB">
      <w:pPr>
        <w:rPr>
          <w:rFonts w:ascii="Times New Roman"/>
          <w:sz w:val="20"/>
        </w:rPr>
      </w:pPr>
    </w:p>
    <w:p w14:paraId="62C45F20" w14:textId="77777777" w:rsidR="0065466A" w:rsidRPr="0065466A" w:rsidRDefault="0065466A" w:rsidP="0065466A">
      <w:pPr>
        <w:rPr>
          <w:rFonts w:ascii="Times New Roman"/>
          <w:sz w:val="20"/>
        </w:rPr>
      </w:pPr>
    </w:p>
    <w:tbl>
      <w:tblPr>
        <w:tblW w:w="1395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2"/>
        <w:gridCol w:w="2639"/>
        <w:gridCol w:w="2326"/>
        <w:gridCol w:w="2324"/>
        <w:gridCol w:w="2326"/>
        <w:gridCol w:w="2327"/>
      </w:tblGrid>
      <w:tr w:rsidR="00851511" w:rsidRPr="00A26B61" w14:paraId="229F9A08" w14:textId="77777777" w:rsidTr="00851511">
        <w:trPr>
          <w:trHeight w:val="100"/>
        </w:trPr>
        <w:tc>
          <w:tcPr>
            <w:tcW w:w="2012" w:type="dxa"/>
          </w:tcPr>
          <w:p w14:paraId="4933E490" w14:textId="4DF07E88" w:rsidR="00851511" w:rsidRPr="00A26B61" w:rsidRDefault="00851511" w:rsidP="00A26B61">
            <w:pPr>
              <w:jc w:val="center"/>
              <w:rPr>
                <w:rFonts w:ascii="Times New Roman"/>
                <w:b/>
                <w:bCs/>
              </w:rPr>
            </w:pPr>
            <w:r w:rsidRPr="00A26B61">
              <w:rPr>
                <w:rFonts w:ascii="Times New Roman"/>
                <w:b/>
                <w:bCs/>
              </w:rPr>
              <w:br w:type="page"/>
              <w:t xml:space="preserve">Week </w:t>
            </w:r>
            <w:r w:rsidR="008E7848">
              <w:rPr>
                <w:rFonts w:ascii="Times New Roman"/>
                <w:b/>
                <w:bCs/>
              </w:rPr>
              <w:t>3</w:t>
            </w:r>
          </w:p>
          <w:p w14:paraId="39B7CF96" w14:textId="260E241B" w:rsidR="00851511" w:rsidRPr="00A26B61" w:rsidRDefault="00851511" w:rsidP="00A26B61">
            <w:pPr>
              <w:jc w:val="center"/>
            </w:pPr>
            <w:r w:rsidRPr="00A26B61">
              <w:rPr>
                <w:rFonts w:ascii="Times New Roman"/>
                <w:b/>
                <w:bCs/>
              </w:rPr>
              <w:t xml:space="preserve">w/c </w:t>
            </w:r>
            <w:r w:rsidR="00053C89">
              <w:rPr>
                <w:rFonts w:ascii="Times New Roman"/>
                <w:b/>
                <w:bCs/>
              </w:rPr>
              <w:t>06/02</w:t>
            </w:r>
            <w:r w:rsidR="00475557">
              <w:rPr>
                <w:rFonts w:ascii="Times New Roman"/>
                <w:b/>
                <w:bCs/>
              </w:rPr>
              <w:t>/2</w:t>
            </w:r>
            <w:r w:rsidR="00DD34B3">
              <w:rPr>
                <w:rFonts w:ascii="Times New Roman"/>
                <w:b/>
                <w:bCs/>
              </w:rPr>
              <w:t>022</w:t>
            </w:r>
          </w:p>
        </w:tc>
        <w:tc>
          <w:tcPr>
            <w:tcW w:w="2639" w:type="dxa"/>
          </w:tcPr>
          <w:p w14:paraId="3C5B1991" w14:textId="32C1E829" w:rsidR="00851511" w:rsidRPr="00A26B61" w:rsidRDefault="00851511" w:rsidP="00A26B61">
            <w:pPr>
              <w:jc w:val="center"/>
            </w:pPr>
            <w:r w:rsidRPr="00A26B61">
              <w:rPr>
                <w:rFonts w:ascii="Times New Roman"/>
                <w:b/>
                <w:bCs/>
              </w:rPr>
              <w:t xml:space="preserve">Monday </w:t>
            </w:r>
            <w:r w:rsidR="008F68C4">
              <w:rPr>
                <w:rFonts w:ascii="Times New Roman"/>
                <w:b/>
                <w:bCs/>
              </w:rPr>
              <w:t>6 February</w:t>
            </w:r>
          </w:p>
        </w:tc>
        <w:tc>
          <w:tcPr>
            <w:tcW w:w="2326" w:type="dxa"/>
          </w:tcPr>
          <w:p w14:paraId="0DF09AFB" w14:textId="422ACDA6" w:rsidR="00851511" w:rsidRPr="00A26B61" w:rsidRDefault="00851511" w:rsidP="00A26B61">
            <w:pPr>
              <w:jc w:val="center"/>
            </w:pPr>
            <w:r w:rsidRPr="00A26B61">
              <w:rPr>
                <w:rFonts w:ascii="Times New Roman"/>
                <w:b/>
                <w:bCs/>
              </w:rPr>
              <w:t xml:space="preserve">Tuesday </w:t>
            </w:r>
            <w:r w:rsidR="00175CEE">
              <w:rPr>
                <w:rFonts w:ascii="Times New Roman"/>
                <w:b/>
                <w:bCs/>
              </w:rPr>
              <w:t xml:space="preserve">7 </w:t>
            </w:r>
            <w:r w:rsidR="00175CEE">
              <w:rPr>
                <w:rFonts w:ascii="Times New Roman"/>
                <w:b/>
                <w:bCs/>
              </w:rPr>
              <w:t>February</w:t>
            </w:r>
          </w:p>
        </w:tc>
        <w:tc>
          <w:tcPr>
            <w:tcW w:w="2324" w:type="dxa"/>
          </w:tcPr>
          <w:p w14:paraId="627657B6" w14:textId="0C4859D5" w:rsidR="00851511" w:rsidRPr="00A26B61" w:rsidRDefault="00851511" w:rsidP="00A26B61">
            <w:pPr>
              <w:jc w:val="center"/>
            </w:pPr>
            <w:r w:rsidRPr="00A26B61">
              <w:rPr>
                <w:rFonts w:ascii="Times New Roman"/>
                <w:b/>
                <w:bCs/>
              </w:rPr>
              <w:t xml:space="preserve">Wednesday </w:t>
            </w:r>
            <w:r w:rsidR="00175CEE">
              <w:rPr>
                <w:rFonts w:ascii="Times New Roman"/>
                <w:b/>
                <w:bCs/>
              </w:rPr>
              <w:t xml:space="preserve">8 </w:t>
            </w:r>
            <w:r w:rsidR="00175CEE">
              <w:rPr>
                <w:rFonts w:ascii="Times New Roman"/>
                <w:b/>
                <w:bCs/>
              </w:rPr>
              <w:t>February</w:t>
            </w:r>
          </w:p>
        </w:tc>
        <w:tc>
          <w:tcPr>
            <w:tcW w:w="2326" w:type="dxa"/>
          </w:tcPr>
          <w:p w14:paraId="710FDAB9" w14:textId="0F366030" w:rsidR="00851511" w:rsidRPr="00A26B61" w:rsidRDefault="00851511" w:rsidP="00A26B61">
            <w:pPr>
              <w:jc w:val="center"/>
            </w:pPr>
            <w:r w:rsidRPr="00A26B61">
              <w:rPr>
                <w:rFonts w:ascii="Times New Roman"/>
                <w:b/>
                <w:bCs/>
              </w:rPr>
              <w:t xml:space="preserve">Thursday </w:t>
            </w:r>
            <w:r w:rsidR="00175CEE">
              <w:rPr>
                <w:rFonts w:ascii="Times New Roman"/>
                <w:b/>
                <w:bCs/>
              </w:rPr>
              <w:t xml:space="preserve">9 </w:t>
            </w:r>
            <w:r w:rsidR="00175CEE">
              <w:rPr>
                <w:rFonts w:ascii="Times New Roman"/>
                <w:b/>
                <w:bCs/>
              </w:rPr>
              <w:t>February</w:t>
            </w:r>
          </w:p>
        </w:tc>
        <w:tc>
          <w:tcPr>
            <w:tcW w:w="2327" w:type="dxa"/>
          </w:tcPr>
          <w:p w14:paraId="0846E3D8" w14:textId="70D514D5" w:rsidR="00851511" w:rsidRPr="00A26B61" w:rsidRDefault="00851511" w:rsidP="00A26B61">
            <w:pPr>
              <w:jc w:val="center"/>
            </w:pPr>
            <w:r w:rsidRPr="00A26B61">
              <w:rPr>
                <w:rFonts w:ascii="Times New Roman"/>
                <w:b/>
                <w:bCs/>
              </w:rPr>
              <w:t xml:space="preserve">Friday </w:t>
            </w:r>
            <w:r w:rsidR="00175CEE">
              <w:rPr>
                <w:rFonts w:ascii="Times New Roman"/>
                <w:b/>
                <w:bCs/>
              </w:rPr>
              <w:t xml:space="preserve">10 </w:t>
            </w:r>
            <w:r w:rsidR="00175CEE">
              <w:rPr>
                <w:rFonts w:ascii="Times New Roman"/>
                <w:b/>
                <w:bCs/>
              </w:rPr>
              <w:t>February</w:t>
            </w:r>
          </w:p>
        </w:tc>
      </w:tr>
      <w:tr w:rsidR="00851511" w:rsidRPr="00A26B61" w14:paraId="2F9F8D1B" w14:textId="77777777" w:rsidTr="00851511">
        <w:trPr>
          <w:trHeight w:val="2148"/>
        </w:trPr>
        <w:tc>
          <w:tcPr>
            <w:tcW w:w="2012" w:type="dxa"/>
          </w:tcPr>
          <w:p w14:paraId="7B0880A9" w14:textId="77777777" w:rsidR="00851511" w:rsidRPr="00A26B61" w:rsidRDefault="00851511" w:rsidP="00A26B61">
            <w:pPr>
              <w:jc w:val="center"/>
              <w:rPr>
                <w:rFonts w:ascii="Times New Roman"/>
                <w:b/>
                <w:bCs/>
              </w:rPr>
            </w:pPr>
          </w:p>
          <w:p w14:paraId="103CCAC2" w14:textId="77777777" w:rsidR="00851511" w:rsidRPr="00A26B61" w:rsidRDefault="00851511" w:rsidP="00A26B61">
            <w:pPr>
              <w:jc w:val="center"/>
              <w:rPr>
                <w:rFonts w:ascii="Times New Roman"/>
                <w:b/>
                <w:bCs/>
              </w:rPr>
            </w:pPr>
          </w:p>
          <w:p w14:paraId="073B3598" w14:textId="77777777" w:rsidR="00851511" w:rsidRPr="00A26B61" w:rsidRDefault="00851511" w:rsidP="00A26B61">
            <w:pPr>
              <w:jc w:val="center"/>
              <w:rPr>
                <w:rFonts w:ascii="Times New Roman"/>
                <w:b/>
                <w:bCs/>
              </w:rPr>
            </w:pPr>
          </w:p>
          <w:p w14:paraId="0583B5C7" w14:textId="77777777" w:rsidR="00851511" w:rsidRPr="00A26B61" w:rsidRDefault="00851511" w:rsidP="00A26B61">
            <w:pPr>
              <w:jc w:val="center"/>
              <w:rPr>
                <w:rFonts w:ascii="Times New Roman"/>
                <w:b/>
                <w:bCs/>
              </w:rPr>
            </w:pPr>
          </w:p>
          <w:p w14:paraId="28E1578E" w14:textId="77777777" w:rsidR="00851511" w:rsidRPr="00A26B61" w:rsidRDefault="00851511" w:rsidP="00A26B61">
            <w:pPr>
              <w:jc w:val="center"/>
              <w:rPr>
                <w:rFonts w:ascii="Times New Roman"/>
                <w:b/>
                <w:bCs/>
              </w:rPr>
            </w:pPr>
            <w:r w:rsidRPr="00A26B61">
              <w:rPr>
                <w:rFonts w:ascii="Times New Roman"/>
                <w:b/>
                <w:bCs/>
              </w:rPr>
              <w:t>Main Choice 1</w:t>
            </w:r>
          </w:p>
          <w:p w14:paraId="67E8A844" w14:textId="77777777" w:rsidR="00851511" w:rsidRPr="00A26B61" w:rsidRDefault="00851511" w:rsidP="00A26B61">
            <w:pPr>
              <w:jc w:val="center"/>
              <w:rPr>
                <w:rFonts w:ascii="Times New Roman"/>
              </w:rPr>
            </w:pPr>
          </w:p>
          <w:p w14:paraId="638C360E" w14:textId="77777777" w:rsidR="00851511" w:rsidRPr="00A26B61" w:rsidRDefault="00851511" w:rsidP="00A26B61">
            <w:pPr>
              <w:jc w:val="center"/>
              <w:rPr>
                <w:rFonts w:ascii="Times New Roman"/>
              </w:rPr>
            </w:pPr>
          </w:p>
          <w:p w14:paraId="2BAB3821" w14:textId="77777777" w:rsidR="00851511" w:rsidRPr="00A26B61" w:rsidRDefault="00851511" w:rsidP="00A26B61">
            <w:pPr>
              <w:jc w:val="center"/>
            </w:pPr>
          </w:p>
        </w:tc>
        <w:tc>
          <w:tcPr>
            <w:tcW w:w="2639" w:type="dxa"/>
          </w:tcPr>
          <w:p w14:paraId="6D8DB70F" w14:textId="77777777" w:rsidR="00A26B61" w:rsidRDefault="00A26B6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FBFF3C" w14:textId="7B7DCD27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B61">
              <w:rPr>
                <w:rFonts w:ascii="Times New Roman" w:hAnsi="Times New Roman" w:cs="Times New Roman"/>
                <w:b/>
              </w:rPr>
              <w:t xml:space="preserve">Sticky BBQ </w:t>
            </w:r>
            <w:r w:rsidR="00A26B61">
              <w:rPr>
                <w:rFonts w:ascii="Times New Roman" w:hAnsi="Times New Roman" w:cs="Times New Roman"/>
                <w:b/>
              </w:rPr>
              <w:t>C</w:t>
            </w:r>
            <w:r w:rsidRPr="00A26B61">
              <w:rPr>
                <w:rFonts w:ascii="Times New Roman" w:hAnsi="Times New Roman" w:cs="Times New Roman"/>
                <w:b/>
              </w:rPr>
              <w:t>hicken</w:t>
            </w:r>
          </w:p>
          <w:p w14:paraId="19C9FFCE" w14:textId="77777777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ABA402" w14:textId="38BCE95A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Served on a bed of fried egg noodle stir fry, with</w:t>
            </w:r>
            <w:r w:rsidR="00A26B61">
              <w:rPr>
                <w:rFonts w:ascii="Times New Roman" w:hAnsi="Times New Roman" w:cs="Times New Roman"/>
              </w:rPr>
              <w:t xml:space="preserve"> </w:t>
            </w:r>
            <w:r w:rsidRPr="00A26B61">
              <w:rPr>
                <w:rFonts w:ascii="Times New Roman" w:hAnsi="Times New Roman" w:cs="Times New Roman"/>
              </w:rPr>
              <w:t>roasted sweetcorn</w:t>
            </w:r>
            <w:r w:rsidR="00A26B61">
              <w:rPr>
                <w:rFonts w:ascii="Times New Roman" w:hAnsi="Times New Roman" w:cs="Times New Roman"/>
              </w:rPr>
              <w:t xml:space="preserve"> </w:t>
            </w:r>
            <w:r w:rsidRPr="00A26B61">
              <w:rPr>
                <w:rFonts w:ascii="Times New Roman" w:hAnsi="Times New Roman" w:cs="Times New Roman"/>
              </w:rPr>
              <w:t>and prawn crackers on the side</w:t>
            </w:r>
          </w:p>
          <w:p w14:paraId="367B7D09" w14:textId="77777777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788CC0" w14:textId="77777777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</w:tcPr>
          <w:p w14:paraId="5DB78974" w14:textId="77777777" w:rsidR="00A26B61" w:rsidRPr="00A26B61" w:rsidRDefault="00A26B61" w:rsidP="00A26B61">
            <w:pPr>
              <w:jc w:val="center"/>
              <w:rPr>
                <w:rFonts w:ascii="Times New Roman" w:hAnsi="Times New Roman" w:cs="Times New Roman"/>
              </w:rPr>
            </w:pPr>
          </w:p>
          <w:p w14:paraId="0D286388" w14:textId="4EA080A8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B61">
              <w:rPr>
                <w:rFonts w:ascii="Times New Roman" w:hAnsi="Times New Roman" w:cs="Times New Roman"/>
                <w:b/>
                <w:bCs/>
              </w:rPr>
              <w:t xml:space="preserve">American </w:t>
            </w:r>
            <w:r w:rsidR="00A26B61" w:rsidRPr="00A26B61">
              <w:rPr>
                <w:rFonts w:ascii="Times New Roman" w:hAnsi="Times New Roman" w:cs="Times New Roman"/>
                <w:b/>
                <w:bCs/>
              </w:rPr>
              <w:t>H</w:t>
            </w:r>
            <w:r w:rsidRPr="00A26B61">
              <w:rPr>
                <w:rFonts w:ascii="Times New Roman" w:hAnsi="Times New Roman" w:cs="Times New Roman"/>
                <w:b/>
                <w:bCs/>
              </w:rPr>
              <w:t xml:space="preserve">ot </w:t>
            </w:r>
            <w:r w:rsidR="00A26B61" w:rsidRPr="00A26B61">
              <w:rPr>
                <w:rFonts w:ascii="Times New Roman" w:hAnsi="Times New Roman" w:cs="Times New Roman"/>
                <w:b/>
                <w:bCs/>
              </w:rPr>
              <w:t>D</w:t>
            </w:r>
            <w:r w:rsidRPr="00A26B61">
              <w:rPr>
                <w:rFonts w:ascii="Times New Roman" w:hAnsi="Times New Roman" w:cs="Times New Roman"/>
                <w:b/>
                <w:bCs/>
              </w:rPr>
              <w:t>og</w:t>
            </w:r>
          </w:p>
          <w:p w14:paraId="617F1579" w14:textId="77777777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</w:p>
          <w:p w14:paraId="63679E38" w14:textId="29104D36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100% pork frankfurters served in a bun with fried onions, tomato ketchup</w:t>
            </w:r>
          </w:p>
          <w:p w14:paraId="085F20F9" w14:textId="35CA62AD" w:rsidR="00851511" w:rsidRPr="00A26B61" w:rsidRDefault="00A26B61" w:rsidP="00A26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851511" w:rsidRPr="00A26B61">
              <w:rPr>
                <w:rFonts w:ascii="Times New Roman" w:hAnsi="Times New Roman" w:cs="Times New Roman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1511" w:rsidRPr="00A26B61">
              <w:rPr>
                <w:rFonts w:ascii="Times New Roman" w:hAnsi="Times New Roman" w:cs="Times New Roman"/>
              </w:rPr>
              <w:t>roasted potato wedges</w:t>
            </w:r>
          </w:p>
          <w:p w14:paraId="464E8EEA" w14:textId="7BBD6A58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3DEA71F6" w14:textId="77777777" w:rsidR="00A26B61" w:rsidRDefault="00A26B6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35A2A2" w14:textId="5AE7C255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B61">
              <w:rPr>
                <w:rFonts w:ascii="Times New Roman" w:hAnsi="Times New Roman" w:cs="Times New Roman"/>
                <w:b/>
              </w:rPr>
              <w:t xml:space="preserve">Roast </w:t>
            </w:r>
            <w:r w:rsidR="00A26B61">
              <w:rPr>
                <w:rFonts w:ascii="Times New Roman" w:hAnsi="Times New Roman" w:cs="Times New Roman"/>
                <w:b/>
              </w:rPr>
              <w:t>C</w:t>
            </w:r>
            <w:r w:rsidRPr="00A26B61">
              <w:rPr>
                <w:rFonts w:ascii="Times New Roman" w:hAnsi="Times New Roman" w:cs="Times New Roman"/>
                <w:b/>
              </w:rPr>
              <w:t>hicken</w:t>
            </w:r>
          </w:p>
          <w:p w14:paraId="2BACFC31" w14:textId="77777777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69554E" w14:textId="28BECD35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 xml:space="preserve">Roasted </w:t>
            </w:r>
            <w:r w:rsidR="00A26B61">
              <w:rPr>
                <w:rFonts w:ascii="Times New Roman" w:hAnsi="Times New Roman" w:cs="Times New Roman"/>
              </w:rPr>
              <w:t>d</w:t>
            </w:r>
            <w:r w:rsidRPr="00A26B61">
              <w:rPr>
                <w:rFonts w:ascii="Times New Roman" w:hAnsi="Times New Roman" w:cs="Times New Roman"/>
              </w:rPr>
              <w:t>eboned chicken thighs, served with fresh roast potatoes, homemade gravy and</w:t>
            </w:r>
            <w:r w:rsidR="00A26B61">
              <w:rPr>
                <w:rFonts w:ascii="Times New Roman" w:hAnsi="Times New Roman" w:cs="Times New Roman"/>
              </w:rPr>
              <w:t xml:space="preserve"> s</w:t>
            </w:r>
            <w:r w:rsidRPr="00A26B61">
              <w:rPr>
                <w:rFonts w:ascii="Times New Roman" w:hAnsi="Times New Roman" w:cs="Times New Roman"/>
              </w:rPr>
              <w:t>easonal vegetable</w:t>
            </w:r>
          </w:p>
          <w:p w14:paraId="6CF9977B" w14:textId="62FB6D9F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</w:p>
          <w:p w14:paraId="7379B048" w14:textId="7B5D880E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</w:tcPr>
          <w:p w14:paraId="5C4FD3A2" w14:textId="77777777" w:rsidR="00A26B61" w:rsidRDefault="00A26B6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741007" w14:textId="1CD3C5D1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B61">
              <w:rPr>
                <w:rFonts w:ascii="Times New Roman" w:hAnsi="Times New Roman" w:cs="Times New Roman"/>
                <w:b/>
              </w:rPr>
              <w:t xml:space="preserve">Bolognaise </w:t>
            </w:r>
            <w:r w:rsidR="00A26B61">
              <w:rPr>
                <w:rFonts w:ascii="Times New Roman" w:hAnsi="Times New Roman" w:cs="Times New Roman"/>
                <w:b/>
              </w:rPr>
              <w:t>P</w:t>
            </w:r>
            <w:r w:rsidRPr="00A26B61">
              <w:rPr>
                <w:rFonts w:ascii="Times New Roman" w:hAnsi="Times New Roman" w:cs="Times New Roman"/>
                <w:b/>
              </w:rPr>
              <w:t>asta</w:t>
            </w:r>
          </w:p>
          <w:p w14:paraId="3097BDE0" w14:textId="77777777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</w:p>
          <w:p w14:paraId="485C1257" w14:textId="77777777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Lean beef mince</w:t>
            </w:r>
          </w:p>
          <w:p w14:paraId="2197B9C8" w14:textId="6FA63DD4" w:rsidR="00851511" w:rsidRPr="00A26B61" w:rsidRDefault="005F1689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i</w:t>
            </w:r>
            <w:r w:rsidR="00851511" w:rsidRPr="00A26B61">
              <w:rPr>
                <w:rFonts w:ascii="Times New Roman" w:hAnsi="Times New Roman" w:cs="Times New Roman"/>
              </w:rPr>
              <w:t xml:space="preserve">n a </w:t>
            </w:r>
            <w:r w:rsidR="00A26B61">
              <w:rPr>
                <w:rFonts w:ascii="Times New Roman" w:hAnsi="Times New Roman" w:cs="Times New Roman"/>
              </w:rPr>
              <w:t>S</w:t>
            </w:r>
            <w:r w:rsidR="00851511" w:rsidRPr="00A26B61">
              <w:rPr>
                <w:rFonts w:ascii="Times New Roman" w:hAnsi="Times New Roman" w:cs="Times New Roman"/>
              </w:rPr>
              <w:t xml:space="preserve">outh </w:t>
            </w:r>
            <w:r w:rsidR="00A26B61">
              <w:rPr>
                <w:rFonts w:ascii="Times New Roman" w:hAnsi="Times New Roman" w:cs="Times New Roman"/>
              </w:rPr>
              <w:t>A</w:t>
            </w:r>
            <w:r w:rsidR="00851511" w:rsidRPr="00A26B61">
              <w:rPr>
                <w:rFonts w:ascii="Times New Roman" w:hAnsi="Times New Roman" w:cs="Times New Roman"/>
              </w:rPr>
              <w:t>frican bolognaise sauce served with penne pasta</w:t>
            </w:r>
            <w:r w:rsidR="00A26B61">
              <w:rPr>
                <w:rFonts w:ascii="Times New Roman" w:hAnsi="Times New Roman" w:cs="Times New Roman"/>
              </w:rPr>
              <w:t xml:space="preserve"> and</w:t>
            </w:r>
            <w:r w:rsidRPr="00A26B61">
              <w:rPr>
                <w:rFonts w:ascii="Times New Roman" w:hAnsi="Times New Roman" w:cs="Times New Roman"/>
              </w:rPr>
              <w:t xml:space="preserve"> </w:t>
            </w:r>
            <w:r w:rsidR="00851511" w:rsidRPr="00A26B61">
              <w:rPr>
                <w:rFonts w:ascii="Times New Roman" w:hAnsi="Times New Roman" w:cs="Times New Roman"/>
              </w:rPr>
              <w:t>garlic bread on the side</w:t>
            </w:r>
          </w:p>
          <w:p w14:paraId="51E7D9A0" w14:textId="25757B2B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</w:p>
          <w:p w14:paraId="620C95B0" w14:textId="39ACE516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7" w:type="dxa"/>
          </w:tcPr>
          <w:p w14:paraId="55A5EB9F" w14:textId="77777777" w:rsidR="00A26B61" w:rsidRDefault="00A26B6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DB31E7" w14:textId="7BD74C4D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B61">
              <w:rPr>
                <w:rFonts w:ascii="Times New Roman" w:hAnsi="Times New Roman" w:cs="Times New Roman"/>
                <w:b/>
              </w:rPr>
              <w:t xml:space="preserve">Jumbo </w:t>
            </w:r>
            <w:r w:rsidR="00A26B61">
              <w:rPr>
                <w:rFonts w:ascii="Times New Roman" w:hAnsi="Times New Roman" w:cs="Times New Roman"/>
                <w:b/>
              </w:rPr>
              <w:t>F</w:t>
            </w:r>
            <w:r w:rsidRPr="00A26B61">
              <w:rPr>
                <w:rFonts w:ascii="Times New Roman" w:hAnsi="Times New Roman" w:cs="Times New Roman"/>
                <w:b/>
              </w:rPr>
              <w:t xml:space="preserve">ish </w:t>
            </w:r>
            <w:r w:rsidR="00A26B61">
              <w:rPr>
                <w:rFonts w:ascii="Times New Roman" w:hAnsi="Times New Roman" w:cs="Times New Roman"/>
                <w:b/>
              </w:rPr>
              <w:t>F</w:t>
            </w:r>
            <w:r w:rsidRPr="00A26B61">
              <w:rPr>
                <w:rFonts w:ascii="Times New Roman" w:hAnsi="Times New Roman" w:cs="Times New Roman"/>
                <w:b/>
              </w:rPr>
              <w:t>ingers</w:t>
            </w:r>
          </w:p>
          <w:p w14:paraId="39161999" w14:textId="77777777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E0E2A4" w14:textId="21D2C43E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Served with chips</w:t>
            </w:r>
            <w:r w:rsidR="00A26B61">
              <w:rPr>
                <w:rFonts w:ascii="Times New Roman" w:hAnsi="Times New Roman" w:cs="Times New Roman"/>
              </w:rPr>
              <w:t xml:space="preserve"> and</w:t>
            </w:r>
          </w:p>
          <w:p w14:paraId="76C99D2C" w14:textId="1E8AB4BA" w:rsidR="00851511" w:rsidRPr="00A26B61" w:rsidRDefault="005F1689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g</w:t>
            </w:r>
            <w:r w:rsidR="00851511" w:rsidRPr="00A26B61">
              <w:rPr>
                <w:rFonts w:ascii="Times New Roman" w:hAnsi="Times New Roman" w:cs="Times New Roman"/>
              </w:rPr>
              <w:t>arden peas</w:t>
            </w:r>
          </w:p>
        </w:tc>
      </w:tr>
      <w:tr w:rsidR="00851511" w:rsidRPr="00A26B61" w14:paraId="48464738" w14:textId="77777777" w:rsidTr="00851511">
        <w:trPr>
          <w:trHeight w:val="1881"/>
        </w:trPr>
        <w:tc>
          <w:tcPr>
            <w:tcW w:w="2012" w:type="dxa"/>
          </w:tcPr>
          <w:p w14:paraId="1502B2DF" w14:textId="77777777" w:rsidR="00851511" w:rsidRPr="00A26B61" w:rsidRDefault="00851511" w:rsidP="00A26B61">
            <w:pPr>
              <w:jc w:val="center"/>
              <w:rPr>
                <w:rFonts w:ascii="Times New Roman"/>
                <w:b/>
                <w:bCs/>
              </w:rPr>
            </w:pPr>
          </w:p>
          <w:p w14:paraId="2394CB30" w14:textId="77777777" w:rsidR="00851511" w:rsidRPr="00A26B61" w:rsidRDefault="00851511" w:rsidP="00A26B61">
            <w:pPr>
              <w:jc w:val="center"/>
              <w:rPr>
                <w:rFonts w:ascii="Times New Roman"/>
                <w:b/>
                <w:bCs/>
              </w:rPr>
            </w:pPr>
          </w:p>
          <w:p w14:paraId="1E43B06E" w14:textId="77777777" w:rsidR="00851511" w:rsidRPr="00A26B61" w:rsidRDefault="00851511" w:rsidP="00A26B61">
            <w:pPr>
              <w:jc w:val="center"/>
              <w:rPr>
                <w:rFonts w:ascii="Times New Roman"/>
                <w:b/>
                <w:bCs/>
              </w:rPr>
            </w:pPr>
          </w:p>
          <w:p w14:paraId="25D42416" w14:textId="77777777" w:rsidR="00851511" w:rsidRPr="00A26B61" w:rsidRDefault="00851511" w:rsidP="00A26B61">
            <w:pPr>
              <w:jc w:val="center"/>
              <w:rPr>
                <w:rFonts w:ascii="Times New Roman"/>
                <w:b/>
                <w:bCs/>
              </w:rPr>
            </w:pPr>
          </w:p>
          <w:p w14:paraId="0D6FBA7E" w14:textId="56791557" w:rsidR="00851511" w:rsidRPr="00A26B61" w:rsidRDefault="00851511" w:rsidP="00A26B61">
            <w:pPr>
              <w:jc w:val="center"/>
            </w:pPr>
            <w:r w:rsidRPr="00A26B61">
              <w:rPr>
                <w:rFonts w:ascii="Times New Roman"/>
                <w:b/>
                <w:bCs/>
              </w:rPr>
              <w:t>Main Choice 2</w:t>
            </w:r>
          </w:p>
        </w:tc>
        <w:tc>
          <w:tcPr>
            <w:tcW w:w="2639" w:type="dxa"/>
          </w:tcPr>
          <w:p w14:paraId="36CBD415" w14:textId="77777777" w:rsidR="00A26B61" w:rsidRDefault="00A26B6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53118E" w14:textId="6DDDA016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B61">
              <w:rPr>
                <w:rFonts w:ascii="Times New Roman" w:hAnsi="Times New Roman" w:cs="Times New Roman"/>
                <w:b/>
              </w:rPr>
              <w:t xml:space="preserve">Vegetable </w:t>
            </w:r>
            <w:r w:rsidR="00A26B61">
              <w:rPr>
                <w:rFonts w:ascii="Times New Roman" w:hAnsi="Times New Roman" w:cs="Times New Roman"/>
                <w:b/>
              </w:rPr>
              <w:t>S</w:t>
            </w:r>
            <w:r w:rsidRPr="00A26B61">
              <w:rPr>
                <w:rFonts w:ascii="Times New Roman" w:hAnsi="Times New Roman" w:cs="Times New Roman"/>
                <w:b/>
              </w:rPr>
              <w:t xml:space="preserve">tir </w:t>
            </w:r>
            <w:r w:rsidR="00A26B61">
              <w:rPr>
                <w:rFonts w:ascii="Times New Roman" w:hAnsi="Times New Roman" w:cs="Times New Roman"/>
                <w:b/>
              </w:rPr>
              <w:t>F</w:t>
            </w:r>
            <w:r w:rsidRPr="00A26B61">
              <w:rPr>
                <w:rFonts w:ascii="Times New Roman" w:hAnsi="Times New Roman" w:cs="Times New Roman"/>
                <w:b/>
              </w:rPr>
              <w:t>ry</w:t>
            </w:r>
          </w:p>
          <w:p w14:paraId="45D5449C" w14:textId="77777777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FDDF71" w14:textId="45923AFF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Stir fried vegetables served on a bed of egg noodles, with prawn crackers and roasted sweetcorn</w:t>
            </w:r>
          </w:p>
        </w:tc>
        <w:tc>
          <w:tcPr>
            <w:tcW w:w="2326" w:type="dxa"/>
          </w:tcPr>
          <w:p w14:paraId="7B5BFB06" w14:textId="77777777" w:rsidR="00A26B61" w:rsidRDefault="00A26B6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07F5AC" w14:textId="077806FB" w:rsidR="00851511" w:rsidRPr="00A26B61" w:rsidRDefault="00A26B6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Vegetarian </w:t>
            </w:r>
            <w:r w:rsidR="00851511" w:rsidRPr="00A26B61">
              <w:rPr>
                <w:rFonts w:ascii="Times New Roman" w:hAnsi="Times New Roman" w:cs="Times New Roman"/>
                <w:b/>
              </w:rPr>
              <w:t xml:space="preserve">American </w:t>
            </w:r>
            <w:r>
              <w:rPr>
                <w:rFonts w:ascii="Times New Roman" w:hAnsi="Times New Roman" w:cs="Times New Roman"/>
                <w:b/>
              </w:rPr>
              <w:t>H</w:t>
            </w:r>
            <w:r w:rsidR="00851511" w:rsidRPr="00A26B61">
              <w:rPr>
                <w:rFonts w:ascii="Times New Roman" w:hAnsi="Times New Roman" w:cs="Times New Roman"/>
                <w:b/>
              </w:rPr>
              <w:t xml:space="preserve">ot 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="00851511" w:rsidRPr="00A26B61">
              <w:rPr>
                <w:rFonts w:ascii="Times New Roman" w:hAnsi="Times New Roman" w:cs="Times New Roman"/>
                <w:b/>
              </w:rPr>
              <w:t>og</w:t>
            </w:r>
          </w:p>
          <w:p w14:paraId="552E85F8" w14:textId="77777777" w:rsidR="00FF5FB7" w:rsidRPr="00A26B61" w:rsidRDefault="00FF5FB7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E9A652" w14:textId="034BFA05" w:rsidR="005F1689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Quorn sausages served</w:t>
            </w:r>
          </w:p>
          <w:p w14:paraId="7B68B94C" w14:textId="3E4D0C9D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in a bun with fried onions, tomato ketchup</w:t>
            </w:r>
          </w:p>
          <w:p w14:paraId="4E09BB00" w14:textId="6D90B5D4" w:rsidR="00851511" w:rsidRPr="00A26B61" w:rsidRDefault="00A26B6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851511" w:rsidRPr="00A26B61">
              <w:rPr>
                <w:rFonts w:ascii="Times New Roman" w:hAnsi="Times New Roman" w:cs="Times New Roman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1511" w:rsidRPr="00A26B61">
              <w:rPr>
                <w:rFonts w:ascii="Times New Roman" w:hAnsi="Times New Roman" w:cs="Times New Roman"/>
              </w:rPr>
              <w:t>roasted potato wedges</w:t>
            </w:r>
          </w:p>
          <w:p w14:paraId="77FE003E" w14:textId="178023BB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0737E956" w14:textId="77777777" w:rsidR="00A26B61" w:rsidRDefault="00A26B6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628EAC" w14:textId="12BA1157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B61">
              <w:rPr>
                <w:rFonts w:ascii="Times New Roman" w:hAnsi="Times New Roman" w:cs="Times New Roman"/>
                <w:b/>
              </w:rPr>
              <w:t>Vegetarian Sausage Roll</w:t>
            </w:r>
          </w:p>
          <w:p w14:paraId="34083FFD" w14:textId="77777777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8BAF24" w14:textId="5F5B6F83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Linda McCartney</w:t>
            </w:r>
          </w:p>
          <w:p w14:paraId="533EC0C9" w14:textId="493E3D2F" w:rsidR="00851511" w:rsidRPr="00A26B61" w:rsidRDefault="00083FA9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s</w:t>
            </w:r>
            <w:r w:rsidR="00851511" w:rsidRPr="00A26B61">
              <w:rPr>
                <w:rFonts w:ascii="Times New Roman" w:hAnsi="Times New Roman" w:cs="Times New Roman"/>
              </w:rPr>
              <w:t>ausage wrapped in short crust pastry,</w:t>
            </w:r>
          </w:p>
          <w:p w14:paraId="189F2310" w14:textId="77777777" w:rsidR="00851511" w:rsidRDefault="00083FA9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s</w:t>
            </w:r>
            <w:r w:rsidR="00851511" w:rsidRPr="00A26B61">
              <w:rPr>
                <w:rFonts w:ascii="Times New Roman" w:hAnsi="Times New Roman" w:cs="Times New Roman"/>
              </w:rPr>
              <w:t>erved with fresh roast potatoes, homemade gravy and seasonal vegetables</w:t>
            </w:r>
          </w:p>
          <w:p w14:paraId="4C9A510D" w14:textId="6A534C33" w:rsidR="00A26B61" w:rsidRPr="00A26B61" w:rsidRDefault="00A26B61" w:rsidP="00A26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14:paraId="0877B576" w14:textId="77777777" w:rsidR="00A26B61" w:rsidRDefault="00A26B6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C21EF5" w14:textId="46BC4B78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B61">
              <w:rPr>
                <w:rFonts w:ascii="Times New Roman" w:hAnsi="Times New Roman" w:cs="Times New Roman"/>
                <w:b/>
              </w:rPr>
              <w:t xml:space="preserve">Tomato </w:t>
            </w:r>
            <w:r w:rsidR="00751E48">
              <w:rPr>
                <w:rFonts w:ascii="Times New Roman" w:hAnsi="Times New Roman" w:cs="Times New Roman"/>
                <w:b/>
              </w:rPr>
              <w:t>&amp;</w:t>
            </w:r>
            <w:r w:rsidRPr="00A26B61">
              <w:rPr>
                <w:rFonts w:ascii="Times New Roman" w:hAnsi="Times New Roman" w:cs="Times New Roman"/>
                <w:b/>
              </w:rPr>
              <w:t xml:space="preserve"> </w:t>
            </w:r>
            <w:r w:rsidR="00751E48">
              <w:rPr>
                <w:rFonts w:ascii="Times New Roman" w:hAnsi="Times New Roman" w:cs="Times New Roman"/>
                <w:b/>
              </w:rPr>
              <w:t>B</w:t>
            </w:r>
            <w:r w:rsidRPr="00A26B61">
              <w:rPr>
                <w:rFonts w:ascii="Times New Roman" w:hAnsi="Times New Roman" w:cs="Times New Roman"/>
                <w:b/>
              </w:rPr>
              <w:t xml:space="preserve">asil </w:t>
            </w:r>
            <w:r w:rsidR="00751E48">
              <w:rPr>
                <w:rFonts w:ascii="Times New Roman" w:hAnsi="Times New Roman" w:cs="Times New Roman"/>
                <w:b/>
              </w:rPr>
              <w:t>P</w:t>
            </w:r>
            <w:r w:rsidRPr="00A26B61">
              <w:rPr>
                <w:rFonts w:ascii="Times New Roman" w:hAnsi="Times New Roman" w:cs="Times New Roman"/>
                <w:b/>
              </w:rPr>
              <w:t>asta</w:t>
            </w:r>
          </w:p>
          <w:p w14:paraId="592A6FF3" w14:textId="77777777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</w:p>
          <w:p w14:paraId="4C159A0A" w14:textId="77777777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Homemade tomato and basil sauce, tossed in penne pasta, served with garlic bread</w:t>
            </w:r>
          </w:p>
          <w:p w14:paraId="572450DD" w14:textId="77777777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14:paraId="07007328" w14:textId="77777777" w:rsidR="00A26B61" w:rsidRDefault="00A26B6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1D381B" w14:textId="560D8EA2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B61">
              <w:rPr>
                <w:rFonts w:ascii="Times New Roman" w:hAnsi="Times New Roman" w:cs="Times New Roman"/>
                <w:b/>
              </w:rPr>
              <w:t xml:space="preserve">Cheese </w:t>
            </w:r>
            <w:r w:rsidR="00751E48">
              <w:rPr>
                <w:rFonts w:ascii="Times New Roman" w:hAnsi="Times New Roman" w:cs="Times New Roman"/>
                <w:b/>
              </w:rPr>
              <w:t>&amp;</w:t>
            </w:r>
            <w:r w:rsidRPr="00A26B61">
              <w:rPr>
                <w:rFonts w:ascii="Times New Roman" w:hAnsi="Times New Roman" w:cs="Times New Roman"/>
                <w:b/>
              </w:rPr>
              <w:t xml:space="preserve"> </w:t>
            </w:r>
            <w:r w:rsidR="00751E48">
              <w:rPr>
                <w:rFonts w:ascii="Times New Roman" w:hAnsi="Times New Roman" w:cs="Times New Roman"/>
                <w:b/>
              </w:rPr>
              <w:t>O</w:t>
            </w:r>
            <w:r w:rsidRPr="00A26B61">
              <w:rPr>
                <w:rFonts w:ascii="Times New Roman" w:hAnsi="Times New Roman" w:cs="Times New Roman"/>
                <w:b/>
              </w:rPr>
              <w:t xml:space="preserve">nion </w:t>
            </w:r>
            <w:r w:rsidR="00751E48">
              <w:rPr>
                <w:rFonts w:ascii="Times New Roman" w:hAnsi="Times New Roman" w:cs="Times New Roman"/>
                <w:b/>
              </w:rPr>
              <w:t>Q</w:t>
            </w:r>
            <w:r w:rsidRPr="00A26B61">
              <w:rPr>
                <w:rFonts w:ascii="Times New Roman" w:hAnsi="Times New Roman" w:cs="Times New Roman"/>
                <w:b/>
              </w:rPr>
              <w:t>uiche</w:t>
            </w:r>
          </w:p>
          <w:p w14:paraId="66FE5686" w14:textId="77777777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4A300A" w14:textId="779B76A0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Creamy Cheese, onion and spinach baked in a savoury tart pastry</w:t>
            </w:r>
          </w:p>
          <w:p w14:paraId="5F75E104" w14:textId="0325B87F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1511" w:rsidRPr="00A26B61" w14:paraId="1A6B84CB" w14:textId="77777777" w:rsidTr="00851511">
        <w:trPr>
          <w:trHeight w:val="1071"/>
        </w:trPr>
        <w:tc>
          <w:tcPr>
            <w:tcW w:w="2012" w:type="dxa"/>
          </w:tcPr>
          <w:p w14:paraId="1B41A1FF" w14:textId="77777777" w:rsidR="00A26B61" w:rsidRDefault="00A26B61" w:rsidP="00A26B61">
            <w:pPr>
              <w:jc w:val="center"/>
              <w:rPr>
                <w:rFonts w:ascii="Times New Roman"/>
                <w:b/>
                <w:bCs/>
              </w:rPr>
            </w:pPr>
          </w:p>
          <w:p w14:paraId="784D8AAA" w14:textId="2C10CAD2" w:rsidR="00851511" w:rsidRPr="00A26B61" w:rsidRDefault="00851511" w:rsidP="00A26B61">
            <w:pPr>
              <w:jc w:val="center"/>
            </w:pPr>
            <w:r w:rsidRPr="00A26B61">
              <w:rPr>
                <w:rFonts w:ascii="Times New Roman"/>
                <w:b/>
                <w:bCs/>
              </w:rPr>
              <w:t>Jacket Potato</w:t>
            </w:r>
          </w:p>
        </w:tc>
        <w:tc>
          <w:tcPr>
            <w:tcW w:w="2639" w:type="dxa"/>
          </w:tcPr>
          <w:p w14:paraId="3F1FCA17" w14:textId="77777777" w:rsidR="00A26B61" w:rsidRDefault="00A26B6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4FA31C" w14:textId="383AB433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B61">
              <w:rPr>
                <w:rFonts w:ascii="Times New Roman" w:hAnsi="Times New Roman" w:cs="Times New Roman"/>
                <w:b/>
              </w:rPr>
              <w:t>Jacket Potato</w:t>
            </w:r>
          </w:p>
          <w:p w14:paraId="0AECAA7C" w14:textId="77777777" w:rsidR="00751E48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 xml:space="preserve">served with a choice of </w:t>
            </w:r>
          </w:p>
          <w:p w14:paraId="023157D8" w14:textId="40A812F9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Tuna, Baked Beans,</w:t>
            </w:r>
          </w:p>
          <w:p w14:paraId="1900AA1B" w14:textId="77777777" w:rsidR="0085151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Cheese or Ham</w:t>
            </w:r>
          </w:p>
          <w:p w14:paraId="3A03B7CF" w14:textId="4198ABB9" w:rsidR="00A26B61" w:rsidRPr="00A26B61" w:rsidRDefault="00A26B61" w:rsidP="00A26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649F5BE2" w14:textId="77777777" w:rsidR="00A26B61" w:rsidRDefault="00A26B6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AF5ED6" w14:textId="498A95BD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B61">
              <w:rPr>
                <w:rFonts w:ascii="Times New Roman" w:hAnsi="Times New Roman" w:cs="Times New Roman"/>
                <w:b/>
              </w:rPr>
              <w:t>Jacket Potato</w:t>
            </w:r>
          </w:p>
          <w:p w14:paraId="51D61208" w14:textId="77777777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served with a choice of Tuna, Baked Beans,</w:t>
            </w:r>
          </w:p>
          <w:p w14:paraId="1C7E9207" w14:textId="77777777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Cheese or Ham</w:t>
            </w:r>
          </w:p>
        </w:tc>
        <w:tc>
          <w:tcPr>
            <w:tcW w:w="2324" w:type="dxa"/>
          </w:tcPr>
          <w:p w14:paraId="7A6F5161" w14:textId="77777777" w:rsidR="00A26B61" w:rsidRDefault="00A26B6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B4D735" w14:textId="5094E057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B61">
              <w:rPr>
                <w:rFonts w:ascii="Times New Roman" w:hAnsi="Times New Roman" w:cs="Times New Roman"/>
                <w:b/>
              </w:rPr>
              <w:t>Jacket Potato</w:t>
            </w:r>
          </w:p>
          <w:p w14:paraId="3AB0DCBA" w14:textId="77777777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served with a choice of Tuna, Baked Beans,</w:t>
            </w:r>
          </w:p>
          <w:p w14:paraId="2E10A88F" w14:textId="77777777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Cheese or Ham</w:t>
            </w:r>
          </w:p>
        </w:tc>
        <w:tc>
          <w:tcPr>
            <w:tcW w:w="2326" w:type="dxa"/>
          </w:tcPr>
          <w:p w14:paraId="47329B0B" w14:textId="77777777" w:rsidR="00A26B61" w:rsidRDefault="00A26B6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1F3962" w14:textId="1B91E609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B61">
              <w:rPr>
                <w:rFonts w:ascii="Times New Roman" w:hAnsi="Times New Roman" w:cs="Times New Roman"/>
                <w:b/>
              </w:rPr>
              <w:t>Jacket Potato</w:t>
            </w:r>
          </w:p>
          <w:p w14:paraId="58E950B9" w14:textId="77777777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served with a choice of Tuna, Baked Beans,</w:t>
            </w:r>
          </w:p>
          <w:p w14:paraId="09CAA72C" w14:textId="77777777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Cheese or Ham</w:t>
            </w:r>
          </w:p>
        </w:tc>
        <w:tc>
          <w:tcPr>
            <w:tcW w:w="2327" w:type="dxa"/>
          </w:tcPr>
          <w:p w14:paraId="0169B768" w14:textId="77777777" w:rsidR="00A26B61" w:rsidRDefault="00A26B6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7BEDEB" w14:textId="7B72E28A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B61">
              <w:rPr>
                <w:rFonts w:ascii="Times New Roman" w:hAnsi="Times New Roman" w:cs="Times New Roman"/>
                <w:b/>
              </w:rPr>
              <w:t>Jacket Potato</w:t>
            </w:r>
          </w:p>
          <w:p w14:paraId="33632D49" w14:textId="77777777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served with a choice of Tuna, Baked Beans,</w:t>
            </w:r>
          </w:p>
          <w:p w14:paraId="7ECD05FC" w14:textId="77777777" w:rsidR="00851511" w:rsidRPr="00A26B6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Cheese or Ham</w:t>
            </w:r>
          </w:p>
        </w:tc>
      </w:tr>
      <w:tr w:rsidR="00851511" w:rsidRPr="00A26B61" w14:paraId="1ECB3BF2" w14:textId="77777777" w:rsidTr="00851511">
        <w:trPr>
          <w:trHeight w:val="270"/>
        </w:trPr>
        <w:tc>
          <w:tcPr>
            <w:tcW w:w="2012" w:type="dxa"/>
          </w:tcPr>
          <w:p w14:paraId="09763E3F" w14:textId="77777777" w:rsidR="00A26B61" w:rsidRDefault="00A26B61" w:rsidP="00A26B61">
            <w:pPr>
              <w:jc w:val="center"/>
              <w:rPr>
                <w:rFonts w:ascii="Times New Roman"/>
                <w:b/>
                <w:bCs/>
              </w:rPr>
            </w:pPr>
          </w:p>
          <w:p w14:paraId="5649F088" w14:textId="3FF086F5" w:rsidR="00851511" w:rsidRPr="00A26B61" w:rsidRDefault="00851511" w:rsidP="00A26B61">
            <w:pPr>
              <w:jc w:val="center"/>
            </w:pPr>
            <w:r w:rsidRPr="00A26B61">
              <w:rPr>
                <w:rFonts w:ascii="Times New Roman"/>
                <w:b/>
                <w:bCs/>
              </w:rPr>
              <w:t>Salads &amp; Vegetables</w:t>
            </w:r>
          </w:p>
        </w:tc>
        <w:tc>
          <w:tcPr>
            <w:tcW w:w="11942" w:type="dxa"/>
            <w:gridSpan w:val="5"/>
          </w:tcPr>
          <w:p w14:paraId="16CCDD77" w14:textId="77777777" w:rsidR="00C666D3" w:rsidRDefault="00C666D3" w:rsidP="00A26B61">
            <w:pPr>
              <w:jc w:val="center"/>
              <w:rPr>
                <w:rFonts w:ascii="Times New Roman" w:hAnsi="Times New Roman" w:cs="Times New Roman"/>
              </w:rPr>
            </w:pPr>
          </w:p>
          <w:p w14:paraId="0A6B70A6" w14:textId="77777777" w:rsidR="0085151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All our main dishes are accompanied with a selection of freshly made salads and seasonal vegetables</w:t>
            </w:r>
          </w:p>
          <w:p w14:paraId="7BCDBCA7" w14:textId="4C58EC3B" w:rsidR="00C666D3" w:rsidRPr="00A26B61" w:rsidRDefault="00C666D3" w:rsidP="00A26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511" w:rsidRPr="00A26B61" w14:paraId="1F6D2F53" w14:textId="77777777" w:rsidTr="00851511">
        <w:trPr>
          <w:trHeight w:val="806"/>
        </w:trPr>
        <w:tc>
          <w:tcPr>
            <w:tcW w:w="2012" w:type="dxa"/>
          </w:tcPr>
          <w:p w14:paraId="39060D58" w14:textId="77777777" w:rsidR="00A26B61" w:rsidRDefault="00A26B61" w:rsidP="00A26B61">
            <w:pPr>
              <w:jc w:val="center"/>
              <w:rPr>
                <w:rFonts w:ascii="Times New Roman"/>
                <w:b/>
                <w:bCs/>
              </w:rPr>
            </w:pPr>
          </w:p>
          <w:p w14:paraId="4D2AAA69" w14:textId="183EB72E" w:rsidR="00851511" w:rsidRPr="00A26B61" w:rsidRDefault="00851511" w:rsidP="00A26B61">
            <w:pPr>
              <w:jc w:val="center"/>
            </w:pPr>
            <w:r w:rsidRPr="00A26B61">
              <w:rPr>
                <w:rFonts w:ascii="Times New Roman"/>
                <w:b/>
                <w:bCs/>
              </w:rPr>
              <w:t>Desserts</w:t>
            </w:r>
          </w:p>
        </w:tc>
        <w:tc>
          <w:tcPr>
            <w:tcW w:w="11942" w:type="dxa"/>
            <w:gridSpan w:val="5"/>
          </w:tcPr>
          <w:p w14:paraId="1B74A3EB" w14:textId="77777777" w:rsidR="00C666D3" w:rsidRDefault="00C666D3" w:rsidP="00A26B61">
            <w:pPr>
              <w:jc w:val="center"/>
              <w:rPr>
                <w:rFonts w:ascii="Times New Roman" w:hAnsi="Times New Roman" w:cs="Times New Roman"/>
              </w:rPr>
            </w:pPr>
          </w:p>
          <w:p w14:paraId="61058A73" w14:textId="77777777" w:rsidR="00C666D3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 xml:space="preserve">A selection of cut and whole fruit, jelly and yogurts are available daily. </w:t>
            </w:r>
          </w:p>
          <w:p w14:paraId="291D5B09" w14:textId="77777777" w:rsidR="00851511" w:rsidRDefault="00851511" w:rsidP="00A26B61">
            <w:pPr>
              <w:jc w:val="center"/>
              <w:rPr>
                <w:rFonts w:ascii="Times New Roman" w:hAnsi="Times New Roman" w:cs="Times New Roman"/>
              </w:rPr>
            </w:pPr>
            <w:r w:rsidRPr="00A26B61">
              <w:rPr>
                <w:rFonts w:ascii="Times New Roman" w:hAnsi="Times New Roman" w:cs="Times New Roman"/>
              </w:rPr>
              <w:t>On Tuesdays and Thursdays, a sweet treat will also be offered</w:t>
            </w:r>
          </w:p>
          <w:p w14:paraId="5D15911F" w14:textId="2C9D499A" w:rsidR="00C666D3" w:rsidRPr="00A26B61" w:rsidRDefault="00C666D3" w:rsidP="00A26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10725D" w14:textId="77777777" w:rsidR="0065466A" w:rsidRDefault="0065466A"/>
    <w:sectPr w:rsidR="0065466A">
      <w:type w:val="continuous"/>
      <w:pgSz w:w="16840" w:h="11910" w:orient="landscape"/>
      <w:pgMar w:top="11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B5AF" w14:textId="77777777" w:rsidR="00BE4A58" w:rsidRDefault="00BE4A58" w:rsidP="0065466A">
      <w:r>
        <w:separator/>
      </w:r>
    </w:p>
  </w:endnote>
  <w:endnote w:type="continuationSeparator" w:id="0">
    <w:p w14:paraId="02932817" w14:textId="77777777" w:rsidR="00BE4A58" w:rsidRDefault="00BE4A58" w:rsidP="0065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5D910" w14:textId="77777777" w:rsidR="00BE4A58" w:rsidRDefault="00BE4A58" w:rsidP="0065466A">
      <w:r>
        <w:separator/>
      </w:r>
    </w:p>
  </w:footnote>
  <w:footnote w:type="continuationSeparator" w:id="0">
    <w:p w14:paraId="308ACC9F" w14:textId="77777777" w:rsidR="00BE4A58" w:rsidRDefault="00BE4A58" w:rsidP="0065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4F"/>
    <w:rsid w:val="00024125"/>
    <w:rsid w:val="00053C89"/>
    <w:rsid w:val="00083FA9"/>
    <w:rsid w:val="000D1DF1"/>
    <w:rsid w:val="000D3560"/>
    <w:rsid w:val="00144CDB"/>
    <w:rsid w:val="0015630C"/>
    <w:rsid w:val="00175CEE"/>
    <w:rsid w:val="001862F5"/>
    <w:rsid w:val="001E2AA9"/>
    <w:rsid w:val="001F066D"/>
    <w:rsid w:val="001F3BDE"/>
    <w:rsid w:val="002544B6"/>
    <w:rsid w:val="00284FFF"/>
    <w:rsid w:val="002C007B"/>
    <w:rsid w:val="002D6EC3"/>
    <w:rsid w:val="002E5461"/>
    <w:rsid w:val="00322D0F"/>
    <w:rsid w:val="00351292"/>
    <w:rsid w:val="0036133E"/>
    <w:rsid w:val="0036401F"/>
    <w:rsid w:val="00386350"/>
    <w:rsid w:val="003E068D"/>
    <w:rsid w:val="003E7694"/>
    <w:rsid w:val="00424220"/>
    <w:rsid w:val="00431BE4"/>
    <w:rsid w:val="00431F29"/>
    <w:rsid w:val="00436533"/>
    <w:rsid w:val="00442E3F"/>
    <w:rsid w:val="00454A74"/>
    <w:rsid w:val="0046073A"/>
    <w:rsid w:val="0046382F"/>
    <w:rsid w:val="00470344"/>
    <w:rsid w:val="00475557"/>
    <w:rsid w:val="004A1663"/>
    <w:rsid w:val="004B2549"/>
    <w:rsid w:val="004F3670"/>
    <w:rsid w:val="004F7D55"/>
    <w:rsid w:val="00547A7E"/>
    <w:rsid w:val="00564DCA"/>
    <w:rsid w:val="005865DB"/>
    <w:rsid w:val="005E35D6"/>
    <w:rsid w:val="005E71D0"/>
    <w:rsid w:val="005F1689"/>
    <w:rsid w:val="006153A6"/>
    <w:rsid w:val="00633843"/>
    <w:rsid w:val="00634A22"/>
    <w:rsid w:val="0064663D"/>
    <w:rsid w:val="0065466A"/>
    <w:rsid w:val="006554D2"/>
    <w:rsid w:val="0066255A"/>
    <w:rsid w:val="00697E86"/>
    <w:rsid w:val="006D07F8"/>
    <w:rsid w:val="006D6757"/>
    <w:rsid w:val="006E0286"/>
    <w:rsid w:val="0070308C"/>
    <w:rsid w:val="00751E48"/>
    <w:rsid w:val="00760966"/>
    <w:rsid w:val="00761092"/>
    <w:rsid w:val="0077147A"/>
    <w:rsid w:val="007D48DD"/>
    <w:rsid w:val="007F1622"/>
    <w:rsid w:val="007F2CE8"/>
    <w:rsid w:val="008279DB"/>
    <w:rsid w:val="00837FEB"/>
    <w:rsid w:val="00841283"/>
    <w:rsid w:val="00851511"/>
    <w:rsid w:val="00851517"/>
    <w:rsid w:val="0086545F"/>
    <w:rsid w:val="008A17C3"/>
    <w:rsid w:val="008A4A44"/>
    <w:rsid w:val="008E7848"/>
    <w:rsid w:val="008F68C4"/>
    <w:rsid w:val="00904BDA"/>
    <w:rsid w:val="00930A8E"/>
    <w:rsid w:val="009C4149"/>
    <w:rsid w:val="009E6B90"/>
    <w:rsid w:val="00A17E96"/>
    <w:rsid w:val="00A26B61"/>
    <w:rsid w:val="00A41925"/>
    <w:rsid w:val="00A5111E"/>
    <w:rsid w:val="00A629D3"/>
    <w:rsid w:val="00A975E3"/>
    <w:rsid w:val="00AA0D1B"/>
    <w:rsid w:val="00B2189F"/>
    <w:rsid w:val="00B3220F"/>
    <w:rsid w:val="00B3663F"/>
    <w:rsid w:val="00B429D8"/>
    <w:rsid w:val="00B536DE"/>
    <w:rsid w:val="00B60C59"/>
    <w:rsid w:val="00B9687F"/>
    <w:rsid w:val="00BA274A"/>
    <w:rsid w:val="00BA7B4F"/>
    <w:rsid w:val="00BB7228"/>
    <w:rsid w:val="00BC09A9"/>
    <w:rsid w:val="00BD1073"/>
    <w:rsid w:val="00BD72F4"/>
    <w:rsid w:val="00BE4A58"/>
    <w:rsid w:val="00BF636F"/>
    <w:rsid w:val="00C03912"/>
    <w:rsid w:val="00C14C39"/>
    <w:rsid w:val="00C317D2"/>
    <w:rsid w:val="00C46547"/>
    <w:rsid w:val="00C666D3"/>
    <w:rsid w:val="00C9701D"/>
    <w:rsid w:val="00CC2E52"/>
    <w:rsid w:val="00CF31BB"/>
    <w:rsid w:val="00D25C07"/>
    <w:rsid w:val="00D66F3C"/>
    <w:rsid w:val="00D751C7"/>
    <w:rsid w:val="00D93DAD"/>
    <w:rsid w:val="00DA362C"/>
    <w:rsid w:val="00DB3F5F"/>
    <w:rsid w:val="00DC1070"/>
    <w:rsid w:val="00DD34B3"/>
    <w:rsid w:val="00E54C45"/>
    <w:rsid w:val="00E836AD"/>
    <w:rsid w:val="00EA0630"/>
    <w:rsid w:val="00EA6C0C"/>
    <w:rsid w:val="00EC1022"/>
    <w:rsid w:val="00EF6C74"/>
    <w:rsid w:val="00F2319F"/>
    <w:rsid w:val="00F47593"/>
    <w:rsid w:val="00F52A2C"/>
    <w:rsid w:val="00F61825"/>
    <w:rsid w:val="00F6328F"/>
    <w:rsid w:val="00F86A6C"/>
    <w:rsid w:val="00F96F30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537C"/>
  <w15:docId w15:val="{A2FAAD50-8A7F-4E4F-93A6-A110617F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546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6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46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6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2758cd-3da8-4586-9229-666202cb7f88">
      <Terms xmlns="http://schemas.microsoft.com/office/infopath/2007/PartnerControls"/>
    </lcf76f155ced4ddcb4097134ff3c332f>
    <TaxCatchAll xmlns="b7d3738e-4432-4c02-b069-8bb01309c7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92B7716A6F54788EFF5C4392D1AF2" ma:contentTypeVersion="15" ma:contentTypeDescription="Create a new document." ma:contentTypeScope="" ma:versionID="7e54b5a9d2735ad6ce5de5ea1b7c2ff2">
  <xsd:schema xmlns:xsd="http://www.w3.org/2001/XMLSchema" xmlns:xs="http://www.w3.org/2001/XMLSchema" xmlns:p="http://schemas.microsoft.com/office/2006/metadata/properties" xmlns:ns2="912758cd-3da8-4586-9229-666202cb7f88" xmlns:ns3="b7d3738e-4432-4c02-b069-8bb01309c7eb" targetNamespace="http://schemas.microsoft.com/office/2006/metadata/properties" ma:root="true" ma:fieldsID="8e36820ad75dc0b537e7e4c73d9fab25" ns2:_="" ns3:_="">
    <xsd:import namespace="912758cd-3da8-4586-9229-666202cb7f88"/>
    <xsd:import namespace="b7d3738e-4432-4c02-b069-8bb01309c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758cd-3da8-4586-9229-666202cb7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58f7114-a388-4274-9dc0-d567a85e43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738e-4432-4c02-b069-8bb01309c7e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205186c-aa85-4388-b2ef-e74f1f5ddc19}" ma:internalName="TaxCatchAll" ma:showField="CatchAllData" ma:web="b7d3738e-4432-4c02-b069-8bb01309c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08B383-8479-4B87-9E4D-446CE6C0BA03}">
  <ds:schemaRefs>
    <ds:schemaRef ds:uri="http://schemas.microsoft.com/office/2006/metadata/properties"/>
    <ds:schemaRef ds:uri="http://schemas.microsoft.com/office/infopath/2007/PartnerControls"/>
    <ds:schemaRef ds:uri="912758cd-3da8-4586-9229-666202cb7f88"/>
    <ds:schemaRef ds:uri="b7d3738e-4432-4c02-b069-8bb01309c7eb"/>
  </ds:schemaRefs>
</ds:datastoreItem>
</file>

<file path=customXml/itemProps2.xml><?xml version="1.0" encoding="utf-8"?>
<ds:datastoreItem xmlns:ds="http://schemas.openxmlformats.org/officeDocument/2006/customXml" ds:itemID="{A09B1693-AF92-400C-8B9C-F3C3AFFD2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758cd-3da8-4586-9229-666202cb7f88"/>
    <ds:schemaRef ds:uri="b7d3738e-4432-4c02-b069-8bb01309c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28D0C-E097-4A72-813B-61B3150C1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SANSUM</dc:creator>
  <cp:lastModifiedBy>Marie Holt</cp:lastModifiedBy>
  <cp:revision>11</cp:revision>
  <dcterms:created xsi:type="dcterms:W3CDTF">2023-01-06T10:39:00Z</dcterms:created>
  <dcterms:modified xsi:type="dcterms:W3CDTF">2023-01-24T11:32:00Z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2022-02-08T00:00:00Z</vt:filetime>
  </property>
  <property fmtid="{D5CDD505-2E9C-101B-9397-08002B2CF9AE}" pid="5" name="ContentTypeId">
    <vt:lpwstr>0x010100FBB92B7716A6F54788EFF5C4392D1AF2</vt:lpwstr>
  </property>
  <property fmtid="{D5CDD505-2E9C-101B-9397-08002B2CF9AE}" pid="6" name="MediaServiceImageTags">
    <vt:lpwstr/>
  </property>
</Properties>
</file>